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511C" w14:textId="77777777" w:rsidR="009D2955" w:rsidRDefault="009D2955" w:rsidP="001B5296">
      <w:pPr>
        <w:tabs>
          <w:tab w:val="left" w:pos="1530"/>
          <w:tab w:val="left" w:pos="3060"/>
          <w:tab w:val="left" w:leader="underscore" w:pos="5760"/>
        </w:tabs>
        <w:ind w:left="1440"/>
        <w:jc w:val="center"/>
        <w:rPr>
          <w:b/>
          <w:sz w:val="32"/>
          <w:szCs w:val="32"/>
        </w:rPr>
      </w:pPr>
    </w:p>
    <w:p w14:paraId="450A8839" w14:textId="77777777" w:rsidR="001B5296" w:rsidRPr="009D2955" w:rsidRDefault="00FD72BF" w:rsidP="001B5296">
      <w:pPr>
        <w:tabs>
          <w:tab w:val="left" w:pos="1530"/>
          <w:tab w:val="left" w:pos="3060"/>
          <w:tab w:val="left" w:leader="underscore" w:pos="5760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Insect</w:t>
      </w:r>
      <w:r w:rsidR="001B5296" w:rsidRPr="009D2955">
        <w:rPr>
          <w:b/>
          <w:sz w:val="32"/>
          <w:szCs w:val="32"/>
        </w:rPr>
        <w:t xml:space="preserve"> Repellent/Sun</w:t>
      </w:r>
      <w:r w:rsidR="007E1215" w:rsidRPr="009D2955">
        <w:rPr>
          <w:b/>
          <w:sz w:val="32"/>
          <w:szCs w:val="32"/>
        </w:rPr>
        <w:t>screen</w:t>
      </w:r>
      <w:r w:rsidR="001B5296" w:rsidRPr="009D2955">
        <w:rPr>
          <w:b/>
          <w:sz w:val="32"/>
          <w:szCs w:val="32"/>
        </w:rPr>
        <w:t xml:space="preserve"> Permission Form</w:t>
      </w:r>
    </w:p>
    <w:p w14:paraId="4018BF82" w14:textId="77777777" w:rsidR="00EE1935" w:rsidRPr="009D2955" w:rsidRDefault="00EE1935" w:rsidP="007E1215">
      <w:pPr>
        <w:tabs>
          <w:tab w:val="left" w:pos="1530"/>
          <w:tab w:val="left" w:pos="3060"/>
          <w:tab w:val="left" w:leader="underscore" w:pos="5760"/>
        </w:tabs>
        <w:rPr>
          <w:sz w:val="32"/>
          <w:szCs w:val="28"/>
        </w:rPr>
      </w:pPr>
    </w:p>
    <w:p w14:paraId="7BD97DF5" w14:textId="5B721428" w:rsidR="00F03ADF" w:rsidRPr="00F03ADF" w:rsidRDefault="00EE1935" w:rsidP="00F03ADF">
      <w:pPr>
        <w:tabs>
          <w:tab w:val="left" w:pos="1530"/>
          <w:tab w:val="left" w:pos="3060"/>
          <w:tab w:val="left" w:leader="underscore" w:pos="5760"/>
        </w:tabs>
        <w:ind w:left="1530"/>
        <w:rPr>
          <w:sz w:val="28"/>
          <w:szCs w:val="28"/>
        </w:rPr>
      </w:pPr>
      <w:r w:rsidRPr="00F03ADF">
        <w:rPr>
          <w:sz w:val="28"/>
          <w:szCs w:val="28"/>
        </w:rPr>
        <w:t xml:space="preserve">Please </w:t>
      </w:r>
      <w:r w:rsidR="007E1215" w:rsidRPr="00F03ADF">
        <w:rPr>
          <w:sz w:val="28"/>
          <w:szCs w:val="28"/>
        </w:rPr>
        <w:t>fill out the</w:t>
      </w:r>
      <w:r w:rsidRPr="00F03ADF">
        <w:rPr>
          <w:sz w:val="28"/>
          <w:szCs w:val="28"/>
        </w:rPr>
        <w:t xml:space="preserve"> following </w:t>
      </w:r>
      <w:r w:rsidR="007E1215" w:rsidRPr="00F03ADF">
        <w:rPr>
          <w:sz w:val="28"/>
          <w:szCs w:val="28"/>
        </w:rPr>
        <w:t xml:space="preserve">if </w:t>
      </w:r>
      <w:r w:rsidRPr="00F03ADF">
        <w:rPr>
          <w:sz w:val="28"/>
          <w:szCs w:val="28"/>
        </w:rPr>
        <w:t xml:space="preserve">you wish the school </w:t>
      </w:r>
      <w:r w:rsidR="007E1215" w:rsidRPr="00F03ADF">
        <w:rPr>
          <w:sz w:val="28"/>
          <w:szCs w:val="28"/>
        </w:rPr>
        <w:t xml:space="preserve">to administer </w:t>
      </w:r>
      <w:r w:rsidR="00FD72BF" w:rsidRPr="00F03ADF">
        <w:rPr>
          <w:sz w:val="28"/>
          <w:szCs w:val="28"/>
        </w:rPr>
        <w:t>insect</w:t>
      </w:r>
      <w:r w:rsidR="007E1215" w:rsidRPr="00F03ADF">
        <w:rPr>
          <w:sz w:val="28"/>
          <w:szCs w:val="28"/>
        </w:rPr>
        <w:t xml:space="preserve"> repellent and</w:t>
      </w:r>
      <w:r w:rsidRPr="00F03ADF">
        <w:rPr>
          <w:sz w:val="28"/>
          <w:szCs w:val="28"/>
        </w:rPr>
        <w:t xml:space="preserve">/or </w:t>
      </w:r>
      <w:r w:rsidR="007E1215" w:rsidRPr="00F03ADF">
        <w:rPr>
          <w:sz w:val="28"/>
          <w:szCs w:val="28"/>
        </w:rPr>
        <w:t>sunscreen to your child at recess time</w:t>
      </w:r>
      <w:r w:rsidR="006F1AF9" w:rsidRPr="00F03ADF">
        <w:rPr>
          <w:sz w:val="28"/>
          <w:szCs w:val="28"/>
        </w:rPr>
        <w:t xml:space="preserve"> or give permission for children Elementary and above to apply it themselves</w:t>
      </w:r>
      <w:r w:rsidR="007E1215" w:rsidRPr="00F03ADF">
        <w:rPr>
          <w:sz w:val="28"/>
          <w:szCs w:val="28"/>
        </w:rPr>
        <w:t xml:space="preserve">.  </w:t>
      </w:r>
    </w:p>
    <w:p w14:paraId="262031E6" w14:textId="77777777" w:rsidR="00F03ADF" w:rsidRPr="00F03ADF" w:rsidRDefault="00F03ADF" w:rsidP="00EE1935">
      <w:pPr>
        <w:tabs>
          <w:tab w:val="left" w:pos="1530"/>
          <w:tab w:val="left" w:pos="3060"/>
          <w:tab w:val="left" w:leader="underscore" w:pos="5760"/>
        </w:tabs>
        <w:ind w:left="1440"/>
        <w:rPr>
          <w:sz w:val="28"/>
          <w:szCs w:val="28"/>
        </w:rPr>
      </w:pPr>
    </w:p>
    <w:p w14:paraId="483E90EB" w14:textId="749AF568" w:rsidR="007C5892" w:rsidRDefault="007C5892" w:rsidP="007C5892">
      <w:pPr>
        <w:tabs>
          <w:tab w:val="left" w:pos="1530"/>
          <w:tab w:val="left" w:pos="3060"/>
          <w:tab w:val="left" w:leader="underscore" w:pos="5760"/>
        </w:tabs>
        <w:ind w:left="1440"/>
        <w:rPr>
          <w:sz w:val="28"/>
          <w:szCs w:val="28"/>
        </w:rPr>
      </w:pPr>
      <w:r w:rsidRPr="00F03ADF">
        <w:rPr>
          <w:sz w:val="28"/>
          <w:szCs w:val="28"/>
        </w:rPr>
        <w:t xml:space="preserve">The school will provide sunscreen during the day, but </w:t>
      </w:r>
      <w:r>
        <w:rPr>
          <w:sz w:val="28"/>
          <w:szCs w:val="28"/>
        </w:rPr>
        <w:t xml:space="preserve">because Insect Repellent comes in a variety of potencies, </w:t>
      </w:r>
      <w:r w:rsidRPr="00F03ADF">
        <w:rPr>
          <w:sz w:val="28"/>
          <w:szCs w:val="28"/>
        </w:rPr>
        <w:t>we ask that parents provide the insect</w:t>
      </w:r>
      <w:r w:rsidRPr="00F03ADF">
        <w:rPr>
          <w:b/>
          <w:sz w:val="28"/>
          <w:szCs w:val="28"/>
        </w:rPr>
        <w:t xml:space="preserve"> </w:t>
      </w:r>
      <w:r w:rsidRPr="00F03ADF">
        <w:rPr>
          <w:sz w:val="28"/>
          <w:szCs w:val="28"/>
        </w:rPr>
        <w:t>repellent</w:t>
      </w:r>
      <w:r w:rsidRPr="00F03ADF">
        <w:rPr>
          <w:b/>
          <w:sz w:val="28"/>
          <w:szCs w:val="28"/>
        </w:rPr>
        <w:t xml:space="preserve"> </w:t>
      </w:r>
      <w:r w:rsidRPr="00F03ADF">
        <w:rPr>
          <w:sz w:val="28"/>
          <w:szCs w:val="28"/>
        </w:rPr>
        <w:t>of your choice</w:t>
      </w:r>
      <w:r>
        <w:rPr>
          <w:sz w:val="28"/>
          <w:szCs w:val="28"/>
        </w:rPr>
        <w:t xml:space="preserve"> in your child’s backpack. Please note that at any strength, the repellent is only a deterrent. While we take measures to reduce the number of mosquitos on the playground, we cannot prevent your child from getting mosquito bites.</w:t>
      </w:r>
    </w:p>
    <w:p w14:paraId="19D449E8" w14:textId="234A6D93" w:rsidR="00F03ADF" w:rsidRDefault="00F03ADF" w:rsidP="00F03ADF">
      <w:pPr>
        <w:tabs>
          <w:tab w:val="left" w:pos="1530"/>
        </w:tabs>
        <w:rPr>
          <w:sz w:val="28"/>
          <w:szCs w:val="28"/>
        </w:rPr>
      </w:pPr>
    </w:p>
    <w:p w14:paraId="5FFC170D" w14:textId="3CC15D81" w:rsidR="007E1215" w:rsidRPr="00F03ADF" w:rsidRDefault="009341FB" w:rsidP="00F03ADF">
      <w:pPr>
        <w:tabs>
          <w:tab w:val="left" w:pos="15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E1935" w:rsidRPr="00F03ADF">
        <w:rPr>
          <w:sz w:val="28"/>
          <w:szCs w:val="28"/>
        </w:rPr>
        <w:t>I request that the staff of Brookview</w:t>
      </w:r>
      <w:r w:rsidR="006F1AF9" w:rsidRPr="00F03ADF">
        <w:rPr>
          <w:sz w:val="28"/>
          <w:szCs w:val="28"/>
        </w:rPr>
        <w:t xml:space="preserve"> Montessori</w:t>
      </w:r>
      <w:r w:rsidR="00EE1935" w:rsidRPr="00F03ADF">
        <w:rPr>
          <w:sz w:val="28"/>
          <w:szCs w:val="28"/>
        </w:rPr>
        <w:t xml:space="preserve"> School administer </w:t>
      </w:r>
    </w:p>
    <w:p w14:paraId="650D3ECA" w14:textId="77777777" w:rsidR="007E1215" w:rsidRPr="00F03ADF" w:rsidRDefault="007E1215" w:rsidP="00EE1935">
      <w:pPr>
        <w:tabs>
          <w:tab w:val="left" w:pos="1530"/>
        </w:tabs>
        <w:ind w:left="1440"/>
        <w:rPr>
          <w:sz w:val="28"/>
          <w:szCs w:val="28"/>
        </w:rPr>
      </w:pPr>
    </w:p>
    <w:p w14:paraId="482EA8E5" w14:textId="64BC93D9" w:rsidR="007E1215" w:rsidRPr="00F03ADF" w:rsidRDefault="00A541AC" w:rsidP="00EE1935">
      <w:pPr>
        <w:tabs>
          <w:tab w:val="left" w:pos="1530"/>
        </w:tabs>
        <w:ind w:left="1440"/>
        <w:rPr>
          <w:sz w:val="28"/>
          <w:szCs w:val="28"/>
        </w:rPr>
      </w:pP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="008C70B7" w:rsidRPr="00F03ADF">
        <w:rPr>
          <w:sz w:val="28"/>
          <w:szCs w:val="28"/>
        </w:rPr>
        <w:t>□</w:t>
      </w:r>
      <w:r w:rsidR="00F03ADF">
        <w:rPr>
          <w:sz w:val="28"/>
          <w:szCs w:val="28"/>
        </w:rPr>
        <w:t xml:space="preserve"> </w:t>
      </w:r>
      <w:r w:rsidR="00FD72BF" w:rsidRPr="00F03ADF">
        <w:rPr>
          <w:sz w:val="28"/>
          <w:szCs w:val="28"/>
        </w:rPr>
        <w:t>Insect</w:t>
      </w:r>
      <w:r w:rsidR="00EE1935" w:rsidRPr="00F03ADF">
        <w:rPr>
          <w:sz w:val="28"/>
          <w:szCs w:val="28"/>
        </w:rPr>
        <w:t xml:space="preserve"> repellent </w:t>
      </w:r>
    </w:p>
    <w:p w14:paraId="4112270B" w14:textId="77777777" w:rsidR="007E1215" w:rsidRPr="00F03ADF" w:rsidRDefault="007E1215" w:rsidP="00EE1935">
      <w:pPr>
        <w:tabs>
          <w:tab w:val="left" w:pos="1530"/>
        </w:tabs>
        <w:ind w:left="1440"/>
        <w:rPr>
          <w:sz w:val="28"/>
          <w:szCs w:val="28"/>
        </w:rPr>
      </w:pPr>
    </w:p>
    <w:p w14:paraId="7070A045" w14:textId="3180D4CF" w:rsidR="007E1215" w:rsidRPr="00F03ADF" w:rsidRDefault="00A541AC" w:rsidP="00EE1935">
      <w:pPr>
        <w:tabs>
          <w:tab w:val="left" w:pos="1530"/>
        </w:tabs>
        <w:ind w:left="1440"/>
        <w:rPr>
          <w:sz w:val="28"/>
          <w:szCs w:val="28"/>
        </w:rPr>
      </w:pP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Pr="00F03ADF">
        <w:rPr>
          <w:sz w:val="28"/>
          <w:szCs w:val="28"/>
        </w:rPr>
        <w:tab/>
      </w:r>
      <w:r w:rsidR="008C70B7" w:rsidRPr="00F03ADF">
        <w:rPr>
          <w:sz w:val="28"/>
          <w:szCs w:val="28"/>
        </w:rPr>
        <w:t>□</w:t>
      </w:r>
      <w:r w:rsidR="00F03ADF">
        <w:rPr>
          <w:sz w:val="28"/>
          <w:szCs w:val="28"/>
        </w:rPr>
        <w:t xml:space="preserve"> </w:t>
      </w:r>
      <w:r w:rsidR="007E1215" w:rsidRPr="00F03ADF">
        <w:rPr>
          <w:sz w:val="28"/>
          <w:szCs w:val="28"/>
        </w:rPr>
        <w:t>Sunscreen</w:t>
      </w:r>
      <w:r w:rsidR="00FF4322" w:rsidRPr="00F03ADF">
        <w:rPr>
          <w:sz w:val="28"/>
          <w:szCs w:val="28"/>
        </w:rPr>
        <w:t xml:space="preserve"> </w:t>
      </w:r>
    </w:p>
    <w:p w14:paraId="2BC157A7" w14:textId="1A01FE70" w:rsidR="007E1215" w:rsidRDefault="008E4F16" w:rsidP="00EE1935">
      <w:pPr>
        <w:tabs>
          <w:tab w:val="left" w:pos="1530"/>
        </w:tabs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CE2A470" w14:textId="4746B37C" w:rsidR="008E4F16" w:rsidRPr="00F03ADF" w:rsidRDefault="008E4F16" w:rsidP="00EE1935">
      <w:pPr>
        <w:tabs>
          <w:tab w:val="left" w:pos="1530"/>
        </w:tabs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3ADF">
        <w:rPr>
          <w:sz w:val="28"/>
          <w:szCs w:val="28"/>
        </w:rPr>
        <w:t>□</w:t>
      </w:r>
      <w:r>
        <w:rPr>
          <w:sz w:val="28"/>
          <w:szCs w:val="28"/>
        </w:rPr>
        <w:t xml:space="preserve"> Please do not apply either</w:t>
      </w:r>
    </w:p>
    <w:p w14:paraId="65404D5A" w14:textId="77777777" w:rsidR="009341FB" w:rsidRDefault="009341FB" w:rsidP="00F03ADF">
      <w:pPr>
        <w:tabs>
          <w:tab w:val="left" w:pos="1530"/>
        </w:tabs>
        <w:ind w:left="1530"/>
        <w:rPr>
          <w:sz w:val="28"/>
          <w:szCs w:val="28"/>
        </w:rPr>
      </w:pPr>
    </w:p>
    <w:p w14:paraId="370298BC" w14:textId="6477FFD1" w:rsidR="007E1215" w:rsidRPr="00F03ADF" w:rsidRDefault="00EE1935" w:rsidP="00F03ADF">
      <w:pPr>
        <w:tabs>
          <w:tab w:val="left" w:pos="1530"/>
        </w:tabs>
        <w:ind w:left="1530"/>
        <w:rPr>
          <w:sz w:val="28"/>
          <w:szCs w:val="28"/>
        </w:rPr>
      </w:pPr>
      <w:r w:rsidRPr="00F03ADF">
        <w:rPr>
          <w:sz w:val="28"/>
          <w:szCs w:val="28"/>
        </w:rPr>
        <w:t>to m</w:t>
      </w:r>
      <w:r w:rsidR="007E1215" w:rsidRPr="00F03ADF">
        <w:rPr>
          <w:sz w:val="28"/>
          <w:szCs w:val="28"/>
        </w:rPr>
        <w:t>y child ________________________________</w:t>
      </w:r>
      <w:r w:rsidR="00EE37C2" w:rsidRPr="00F03ADF">
        <w:rPr>
          <w:sz w:val="28"/>
          <w:szCs w:val="28"/>
        </w:rPr>
        <w:t>,</w:t>
      </w:r>
      <w:r w:rsidR="007E1215" w:rsidRPr="00F03ADF">
        <w:rPr>
          <w:sz w:val="28"/>
          <w:szCs w:val="28"/>
        </w:rPr>
        <w:t xml:space="preserve"> as needed duri</w:t>
      </w:r>
      <w:r w:rsidR="00F03ADF">
        <w:rPr>
          <w:sz w:val="28"/>
          <w:szCs w:val="28"/>
        </w:rPr>
        <w:t xml:space="preserve">ng        </w:t>
      </w:r>
      <w:r w:rsidR="00404AC4" w:rsidRPr="00F03ADF">
        <w:rPr>
          <w:sz w:val="28"/>
          <w:szCs w:val="28"/>
        </w:rPr>
        <w:t>outdoor</w:t>
      </w:r>
      <w:r w:rsidR="007E1215" w:rsidRPr="00F03ADF">
        <w:rPr>
          <w:sz w:val="28"/>
          <w:szCs w:val="28"/>
        </w:rPr>
        <w:t xml:space="preserve"> recess, for </w:t>
      </w:r>
      <w:r w:rsidRPr="00F03ADF">
        <w:rPr>
          <w:sz w:val="28"/>
          <w:szCs w:val="28"/>
        </w:rPr>
        <w:t>the</w:t>
      </w:r>
      <w:r w:rsidR="005969AB" w:rsidRPr="00F03ADF">
        <w:rPr>
          <w:sz w:val="28"/>
          <w:szCs w:val="28"/>
        </w:rPr>
        <w:t xml:space="preserve"> </w:t>
      </w:r>
      <w:r w:rsidR="001B5296" w:rsidRPr="00F03ADF">
        <w:rPr>
          <w:sz w:val="28"/>
          <w:szCs w:val="28"/>
        </w:rPr>
        <w:t>20</w:t>
      </w:r>
      <w:r w:rsidR="00D16B40" w:rsidRPr="00F03ADF">
        <w:rPr>
          <w:sz w:val="28"/>
          <w:szCs w:val="28"/>
        </w:rPr>
        <w:t>2</w:t>
      </w:r>
      <w:r w:rsidR="008E4F16">
        <w:rPr>
          <w:sz w:val="28"/>
          <w:szCs w:val="28"/>
        </w:rPr>
        <w:t>6</w:t>
      </w:r>
      <w:r w:rsidR="00D16B40" w:rsidRPr="00F03ADF">
        <w:rPr>
          <w:sz w:val="28"/>
          <w:szCs w:val="28"/>
        </w:rPr>
        <w:t>-2</w:t>
      </w:r>
      <w:r w:rsidR="008E4F16">
        <w:rPr>
          <w:sz w:val="28"/>
          <w:szCs w:val="28"/>
        </w:rPr>
        <w:t>7</w:t>
      </w:r>
      <w:r w:rsidR="00D960B9" w:rsidRPr="00F03ADF">
        <w:rPr>
          <w:sz w:val="28"/>
          <w:szCs w:val="28"/>
        </w:rPr>
        <w:t xml:space="preserve"> </w:t>
      </w:r>
      <w:r w:rsidRPr="00F03ADF">
        <w:rPr>
          <w:sz w:val="28"/>
          <w:szCs w:val="28"/>
        </w:rPr>
        <w:t xml:space="preserve">school year.  </w:t>
      </w:r>
    </w:p>
    <w:p w14:paraId="79AA3FB5" w14:textId="77777777" w:rsidR="00EE1935" w:rsidRPr="00F03ADF" w:rsidRDefault="00EE1935" w:rsidP="007E1215">
      <w:pPr>
        <w:tabs>
          <w:tab w:val="left" w:pos="1530"/>
        </w:tabs>
        <w:rPr>
          <w:sz w:val="28"/>
          <w:szCs w:val="28"/>
        </w:rPr>
      </w:pPr>
    </w:p>
    <w:p w14:paraId="135AF3AD" w14:textId="6E2BAFF6" w:rsidR="00EE37C2" w:rsidRPr="00F03ADF" w:rsidRDefault="00F03ADF" w:rsidP="00EE1935">
      <w:pPr>
        <w:tabs>
          <w:tab w:val="left" w:pos="153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1AC" w:rsidRPr="00F03ADF">
        <w:rPr>
          <w:sz w:val="28"/>
          <w:szCs w:val="28"/>
        </w:rPr>
        <w:t>Signature of Parent/G</w:t>
      </w:r>
      <w:r w:rsidR="00EE1935" w:rsidRPr="00F03ADF">
        <w:rPr>
          <w:sz w:val="28"/>
          <w:szCs w:val="28"/>
        </w:rPr>
        <w:t>uardian: _____________________</w:t>
      </w:r>
      <w:r w:rsidR="007E1215" w:rsidRPr="00F03ADF">
        <w:rPr>
          <w:sz w:val="28"/>
          <w:szCs w:val="28"/>
        </w:rPr>
        <w:t>_______</w:t>
      </w:r>
    </w:p>
    <w:p w14:paraId="2342DD23" w14:textId="77777777" w:rsidR="00EE1935" w:rsidRPr="00F03ADF" w:rsidRDefault="00EE1935" w:rsidP="00EE1935">
      <w:pPr>
        <w:tabs>
          <w:tab w:val="left" w:pos="1530"/>
        </w:tabs>
        <w:ind w:left="1440"/>
        <w:rPr>
          <w:sz w:val="28"/>
          <w:szCs w:val="28"/>
        </w:rPr>
      </w:pPr>
    </w:p>
    <w:p w14:paraId="572A3E69" w14:textId="1D0A56CC" w:rsidR="00EE1935" w:rsidRPr="00F03ADF" w:rsidRDefault="00F03ADF" w:rsidP="00EE1935">
      <w:pPr>
        <w:tabs>
          <w:tab w:val="left" w:pos="153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1935" w:rsidRPr="00F03ADF">
        <w:rPr>
          <w:sz w:val="28"/>
          <w:szCs w:val="28"/>
        </w:rPr>
        <w:t>Date: _________________</w:t>
      </w:r>
    </w:p>
    <w:p w14:paraId="0AA932EA" w14:textId="77777777" w:rsidR="00EE1935" w:rsidRPr="00F03ADF" w:rsidRDefault="00EE1935" w:rsidP="00EE1935">
      <w:pPr>
        <w:tabs>
          <w:tab w:val="left" w:pos="1530"/>
        </w:tabs>
        <w:ind w:left="1440"/>
        <w:rPr>
          <w:sz w:val="28"/>
          <w:szCs w:val="28"/>
        </w:rPr>
      </w:pPr>
    </w:p>
    <w:p w14:paraId="1812FCA6" w14:textId="77777777" w:rsidR="00EE1935" w:rsidRDefault="00EE1935" w:rsidP="007E1215">
      <w:pPr>
        <w:tabs>
          <w:tab w:val="left" w:pos="1530"/>
        </w:tabs>
        <w:rPr>
          <w:sz w:val="36"/>
          <w:szCs w:val="36"/>
        </w:rPr>
      </w:pPr>
    </w:p>
    <w:p w14:paraId="2B732447" w14:textId="05587289" w:rsidR="00977C9C" w:rsidRPr="004F421B" w:rsidRDefault="00D960B9" w:rsidP="00977C9C">
      <w:pPr>
        <w:tabs>
          <w:tab w:val="left" w:pos="1530"/>
        </w:tabs>
        <w:jc w:val="right"/>
        <w:rPr>
          <w:i/>
          <w:sz w:val="20"/>
          <w:szCs w:val="20"/>
        </w:rPr>
      </w:pPr>
      <w:r w:rsidRPr="004F421B">
        <w:rPr>
          <w:i/>
          <w:sz w:val="20"/>
          <w:szCs w:val="20"/>
        </w:rPr>
        <w:t>Rev. 0</w:t>
      </w:r>
      <w:r w:rsidR="004F421B">
        <w:rPr>
          <w:i/>
          <w:sz w:val="20"/>
          <w:szCs w:val="20"/>
        </w:rPr>
        <w:t>2</w:t>
      </w:r>
      <w:r w:rsidR="00D16B40" w:rsidRPr="004F421B">
        <w:rPr>
          <w:i/>
          <w:sz w:val="20"/>
          <w:szCs w:val="20"/>
        </w:rPr>
        <w:t>/20</w:t>
      </w:r>
      <w:r w:rsidR="004F421B">
        <w:rPr>
          <w:i/>
          <w:sz w:val="20"/>
          <w:szCs w:val="20"/>
        </w:rPr>
        <w:t>26</w:t>
      </w:r>
    </w:p>
    <w:sectPr w:rsidR="00977C9C" w:rsidRPr="004F421B" w:rsidSect="001B5296">
      <w:headerReference w:type="default" r:id="rId6"/>
      <w:footerReference w:type="even" r:id="rId7"/>
      <w:footerReference w:type="default" r:id="rId8"/>
      <w:headerReference w:type="first" r:id="rId9"/>
      <w:pgSz w:w="12240" w:h="15840" w:code="1"/>
      <w:pgMar w:top="2340" w:right="1800" w:bottom="1170" w:left="360" w:header="547" w:footer="6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6144" w14:textId="77777777" w:rsidR="00960C92" w:rsidRDefault="00960C92">
      <w:r>
        <w:separator/>
      </w:r>
    </w:p>
  </w:endnote>
  <w:endnote w:type="continuationSeparator" w:id="0">
    <w:p w14:paraId="42A86E10" w14:textId="77777777" w:rsidR="00960C92" w:rsidRDefault="0096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B817" w14:textId="77777777" w:rsidR="007E1215" w:rsidRDefault="00313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12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1B2E29" w14:textId="77777777" w:rsidR="007E1215" w:rsidRDefault="007E1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E598" w14:textId="77777777" w:rsidR="007E1215" w:rsidRPr="004112A2" w:rsidRDefault="007E1215" w:rsidP="00D01CA8">
    <w:pPr>
      <w:pStyle w:val="Footer"/>
      <w:ind w:left="1440"/>
      <w:rPr>
        <w:rFonts w:ascii="Gill Sans MT" w:hAnsi="Gill Sans MT"/>
        <w:sz w:val="20"/>
        <w:szCs w:val="20"/>
      </w:rPr>
    </w:pPr>
    <w:r w:rsidRPr="004112A2">
      <w:rPr>
        <w:rFonts w:ascii="Gill Sans MT" w:hAnsi="Gill Sans MT"/>
        <w:sz w:val="20"/>
        <w:szCs w:val="20"/>
      </w:rPr>
      <w:t>501 Zollar Drive</w:t>
    </w:r>
    <w:r>
      <w:rPr>
        <w:rFonts w:ascii="Gill Sans MT" w:hAnsi="Gill Sans MT"/>
        <w:sz w:val="20"/>
        <w:szCs w:val="20"/>
      </w:rPr>
      <w:t xml:space="preserve">   Benton Harbor, MI 49022   269.925.</w:t>
    </w:r>
    <w:r w:rsidRPr="004112A2">
      <w:rPr>
        <w:rFonts w:ascii="Gill Sans MT" w:hAnsi="Gill Sans MT"/>
        <w:sz w:val="20"/>
        <w:szCs w:val="20"/>
      </w:rPr>
      <w:t>3544</w:t>
    </w:r>
    <w:r>
      <w:rPr>
        <w:rFonts w:ascii="Gill Sans MT" w:hAnsi="Gill Sans MT"/>
        <w:sz w:val="20"/>
        <w:szCs w:val="20"/>
      </w:rPr>
      <w:t xml:space="preserve">   Fax 269.925.3525</w:t>
    </w:r>
  </w:p>
  <w:p w14:paraId="2CD7ABB2" w14:textId="77777777" w:rsidR="007E1215" w:rsidRDefault="00313E55">
    <w:pPr>
      <w:pStyle w:val="Footer"/>
      <w:tabs>
        <w:tab w:val="left" w:pos="10080"/>
      </w:tabs>
      <w:ind w:right="-900"/>
      <w:jc w:val="right"/>
      <w:rPr>
        <w:rFonts w:ascii="Shruti" w:hAnsi="Shruti"/>
        <w:sz w:val="20"/>
      </w:rPr>
    </w:pPr>
    <w:r>
      <w:rPr>
        <w:rStyle w:val="PageNumber"/>
        <w:rFonts w:ascii="Shruti" w:hAnsi="Shruti"/>
        <w:sz w:val="20"/>
      </w:rPr>
      <w:fldChar w:fldCharType="begin"/>
    </w:r>
    <w:r w:rsidR="007E1215">
      <w:rPr>
        <w:rStyle w:val="PageNumber"/>
        <w:rFonts w:ascii="Shruti" w:hAnsi="Shruti"/>
        <w:sz w:val="20"/>
      </w:rPr>
      <w:instrText xml:space="preserve"> PAGE </w:instrText>
    </w:r>
    <w:r>
      <w:rPr>
        <w:rStyle w:val="PageNumber"/>
        <w:rFonts w:ascii="Shruti" w:hAnsi="Shruti"/>
        <w:sz w:val="20"/>
      </w:rPr>
      <w:fldChar w:fldCharType="separate"/>
    </w:r>
    <w:r w:rsidR="009D2955">
      <w:rPr>
        <w:rStyle w:val="PageNumber"/>
        <w:rFonts w:ascii="Shruti" w:hAnsi="Shruti"/>
        <w:noProof/>
        <w:sz w:val="20"/>
      </w:rPr>
      <w:t>2</w:t>
    </w:r>
    <w:r>
      <w:rPr>
        <w:rStyle w:val="PageNumber"/>
        <w:rFonts w:ascii="Shruti" w:hAnsi="Shrut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4965" w14:textId="77777777" w:rsidR="00960C92" w:rsidRDefault="00960C92">
      <w:r>
        <w:separator/>
      </w:r>
    </w:p>
  </w:footnote>
  <w:footnote w:type="continuationSeparator" w:id="0">
    <w:p w14:paraId="55657CF0" w14:textId="77777777" w:rsidR="00960C92" w:rsidRDefault="0096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602" w14:textId="77777777" w:rsidR="007E1215" w:rsidRDefault="007E1215">
    <w:pPr>
      <w:pStyle w:val="Header"/>
      <w:tabs>
        <w:tab w:val="left" w:pos="1440"/>
      </w:tabs>
      <w:ind w:left="1440" w:hanging="1440"/>
      <w:rPr>
        <w:rFonts w:ascii="Shruti" w:hAnsi="Shruti"/>
        <w:b/>
        <w:bCs/>
        <w:sz w:val="32"/>
      </w:rPr>
    </w:pPr>
    <w:r>
      <w:rPr>
        <w:rFonts w:ascii="Shruti" w:hAnsi="Shruti"/>
        <w:b/>
        <w:bCs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5A1" w14:textId="77777777" w:rsidR="009D2955" w:rsidRDefault="009D2955" w:rsidP="00D01CA8">
    <w:pPr>
      <w:ind w:left="1440" w:hanging="108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D4802" wp14:editId="5CE067AA">
          <wp:simplePos x="0" y="0"/>
          <wp:positionH relativeFrom="page">
            <wp:align>right</wp:align>
          </wp:positionH>
          <wp:positionV relativeFrom="paragraph">
            <wp:posOffset>-461645</wp:posOffset>
          </wp:positionV>
          <wp:extent cx="7762875" cy="100488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ookview Letterhead-no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3CA614" w14:textId="77777777" w:rsidR="007E1215" w:rsidRDefault="007E1215" w:rsidP="00D01CA8">
    <w:pPr>
      <w:ind w:left="1440" w:hanging="1080"/>
    </w:pPr>
    <w:r>
      <w:tab/>
    </w:r>
  </w:p>
  <w:p w14:paraId="01BC1906" w14:textId="77777777" w:rsidR="007E1215" w:rsidRDefault="007E1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B3"/>
    <w:rsid w:val="00016ABB"/>
    <w:rsid w:val="00036EB2"/>
    <w:rsid w:val="000721B3"/>
    <w:rsid w:val="00073B68"/>
    <w:rsid w:val="000E33FF"/>
    <w:rsid w:val="0013631E"/>
    <w:rsid w:val="001A131D"/>
    <w:rsid w:val="001B5296"/>
    <w:rsid w:val="001C3076"/>
    <w:rsid w:val="001C4649"/>
    <w:rsid w:val="001F7366"/>
    <w:rsid w:val="00202B44"/>
    <w:rsid w:val="00220FC7"/>
    <w:rsid w:val="00236BFF"/>
    <w:rsid w:val="0025401B"/>
    <w:rsid w:val="00255576"/>
    <w:rsid w:val="00264F81"/>
    <w:rsid w:val="002C230F"/>
    <w:rsid w:val="00313E55"/>
    <w:rsid w:val="00317EF7"/>
    <w:rsid w:val="00341003"/>
    <w:rsid w:val="0036661E"/>
    <w:rsid w:val="003930D3"/>
    <w:rsid w:val="003A0851"/>
    <w:rsid w:val="003B36C9"/>
    <w:rsid w:val="003F24C2"/>
    <w:rsid w:val="003F6E7B"/>
    <w:rsid w:val="00404AC4"/>
    <w:rsid w:val="004112A2"/>
    <w:rsid w:val="00431BF9"/>
    <w:rsid w:val="00474021"/>
    <w:rsid w:val="004A38A3"/>
    <w:rsid w:val="004B3D60"/>
    <w:rsid w:val="004C7C5D"/>
    <w:rsid w:val="004F421B"/>
    <w:rsid w:val="00512C2E"/>
    <w:rsid w:val="00537BC0"/>
    <w:rsid w:val="005679F2"/>
    <w:rsid w:val="0058269C"/>
    <w:rsid w:val="005969AB"/>
    <w:rsid w:val="005A288A"/>
    <w:rsid w:val="005A567C"/>
    <w:rsid w:val="005A68A1"/>
    <w:rsid w:val="005C49C8"/>
    <w:rsid w:val="005E71A0"/>
    <w:rsid w:val="00600201"/>
    <w:rsid w:val="00667F8E"/>
    <w:rsid w:val="006932E4"/>
    <w:rsid w:val="006F1AF9"/>
    <w:rsid w:val="00721F49"/>
    <w:rsid w:val="00734746"/>
    <w:rsid w:val="007670F2"/>
    <w:rsid w:val="00775803"/>
    <w:rsid w:val="0078095D"/>
    <w:rsid w:val="007C377E"/>
    <w:rsid w:val="007C5892"/>
    <w:rsid w:val="007E1215"/>
    <w:rsid w:val="007E496E"/>
    <w:rsid w:val="008009EC"/>
    <w:rsid w:val="0084663C"/>
    <w:rsid w:val="00882787"/>
    <w:rsid w:val="008C1F4F"/>
    <w:rsid w:val="008C70B7"/>
    <w:rsid w:val="008E4F16"/>
    <w:rsid w:val="008E5F90"/>
    <w:rsid w:val="009149F0"/>
    <w:rsid w:val="009341FB"/>
    <w:rsid w:val="009351DD"/>
    <w:rsid w:val="00957D26"/>
    <w:rsid w:val="00960C92"/>
    <w:rsid w:val="00961D9C"/>
    <w:rsid w:val="0097001F"/>
    <w:rsid w:val="009713EA"/>
    <w:rsid w:val="00977C9C"/>
    <w:rsid w:val="00985F13"/>
    <w:rsid w:val="009A6370"/>
    <w:rsid w:val="009D2955"/>
    <w:rsid w:val="009F0EC1"/>
    <w:rsid w:val="00A03E69"/>
    <w:rsid w:val="00A20477"/>
    <w:rsid w:val="00A37683"/>
    <w:rsid w:val="00A541AC"/>
    <w:rsid w:val="00A7122C"/>
    <w:rsid w:val="00A924B8"/>
    <w:rsid w:val="00AC01CE"/>
    <w:rsid w:val="00AD7563"/>
    <w:rsid w:val="00B71A11"/>
    <w:rsid w:val="00B740AB"/>
    <w:rsid w:val="00B77F0B"/>
    <w:rsid w:val="00B840D1"/>
    <w:rsid w:val="00BA5E64"/>
    <w:rsid w:val="00BF151C"/>
    <w:rsid w:val="00C67AE7"/>
    <w:rsid w:val="00C71501"/>
    <w:rsid w:val="00C72D38"/>
    <w:rsid w:val="00C87D30"/>
    <w:rsid w:val="00CB6170"/>
    <w:rsid w:val="00CC704E"/>
    <w:rsid w:val="00D01CA8"/>
    <w:rsid w:val="00D145BE"/>
    <w:rsid w:val="00D16B40"/>
    <w:rsid w:val="00D960B9"/>
    <w:rsid w:val="00D9757F"/>
    <w:rsid w:val="00DB051F"/>
    <w:rsid w:val="00E15528"/>
    <w:rsid w:val="00E26D5C"/>
    <w:rsid w:val="00E3213D"/>
    <w:rsid w:val="00E56139"/>
    <w:rsid w:val="00E65709"/>
    <w:rsid w:val="00E66643"/>
    <w:rsid w:val="00EA01E7"/>
    <w:rsid w:val="00ED73A9"/>
    <w:rsid w:val="00EE1935"/>
    <w:rsid w:val="00EE37C2"/>
    <w:rsid w:val="00F03ADF"/>
    <w:rsid w:val="00FC3F1B"/>
    <w:rsid w:val="00FD72BF"/>
    <w:rsid w:val="00FE43A9"/>
    <w:rsid w:val="00FE79C4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C9AD6"/>
  <w15:docId w15:val="{45DDBD72-74DE-4012-8C87-91C5867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9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70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70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04E"/>
  </w:style>
  <w:style w:type="paragraph" w:styleId="BodyTextIndent">
    <w:name w:val="Body Text Indent"/>
    <w:basedOn w:val="Normal"/>
    <w:rsid w:val="00CC704E"/>
    <w:pPr>
      <w:ind w:left="1440"/>
    </w:pPr>
  </w:style>
  <w:style w:type="character" w:styleId="Hyperlink">
    <w:name w:val="Hyperlink"/>
    <w:basedOn w:val="DefaultParagraphFont"/>
    <w:rsid w:val="00E5613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B5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marcopolo</dc:creator>
  <cp:lastModifiedBy>Charlotte Lear</cp:lastModifiedBy>
  <cp:revision>4</cp:revision>
  <cp:lastPrinted>2024-03-14T21:13:00Z</cp:lastPrinted>
  <dcterms:created xsi:type="dcterms:W3CDTF">2026-02-11T18:31:00Z</dcterms:created>
  <dcterms:modified xsi:type="dcterms:W3CDTF">2026-02-24T19:24:00Z</dcterms:modified>
</cp:coreProperties>
</file>