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-65"/>
        <w:tblW w:w="5000" w:type="pct"/>
        <w:tblLayout w:type="fixed"/>
        <w:tblLook w:val="04A0" w:firstRow="1" w:lastRow="0" w:firstColumn="1" w:lastColumn="0" w:noHBand="0" w:noVBand="1"/>
      </w:tblPr>
      <w:tblGrid>
        <w:gridCol w:w="3232"/>
        <w:gridCol w:w="9718"/>
      </w:tblGrid>
      <w:tr w:rsidR="00C70BD9" w:rsidRPr="001F65EF" w14:paraId="5F2CE8A8" w14:textId="77777777" w:rsidTr="00C70BD9">
        <w:tc>
          <w:tcPr>
            <w:tcW w:w="1248" w:type="pct"/>
          </w:tcPr>
          <w:p w14:paraId="6867FB86" w14:textId="77777777" w:rsidR="00C70BD9" w:rsidRPr="00C70BD9" w:rsidRDefault="00C70BD9" w:rsidP="00C70B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Day/Time</w:t>
            </w:r>
          </w:p>
        </w:tc>
        <w:tc>
          <w:tcPr>
            <w:tcW w:w="3752" w:type="pct"/>
          </w:tcPr>
          <w:p w14:paraId="7829303F" w14:textId="63226120" w:rsidR="00C70BD9" w:rsidRPr="00C70BD9" w:rsidRDefault="00C70BD9" w:rsidP="00C70BD9">
            <w:pPr>
              <w:tabs>
                <w:tab w:val="center" w:pos="6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</w:t>
            </w:r>
          </w:p>
        </w:tc>
      </w:tr>
      <w:tr w:rsidR="00C70BD9" w:rsidRPr="001F65EF" w14:paraId="565D4BBE" w14:textId="77777777" w:rsidTr="00C70BD9">
        <w:tc>
          <w:tcPr>
            <w:tcW w:w="1248" w:type="pct"/>
          </w:tcPr>
          <w:p w14:paraId="58E653F7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7:45-8:00am</w:t>
            </w:r>
          </w:p>
        </w:tc>
        <w:tc>
          <w:tcPr>
            <w:tcW w:w="3752" w:type="pct"/>
          </w:tcPr>
          <w:p w14:paraId="173009E4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Classroom Arrival</w:t>
            </w:r>
          </w:p>
          <w:p w14:paraId="28F83D88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4DD56578" w14:textId="77777777" w:rsidTr="00C70BD9">
        <w:tc>
          <w:tcPr>
            <w:tcW w:w="1248" w:type="pct"/>
          </w:tcPr>
          <w:p w14:paraId="542FA0D9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8:00-10:30</w:t>
            </w:r>
          </w:p>
        </w:tc>
        <w:tc>
          <w:tcPr>
            <w:tcW w:w="3752" w:type="pct"/>
          </w:tcPr>
          <w:p w14:paraId="423A8318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Presentations and independent work time</w:t>
            </w:r>
          </w:p>
          <w:p w14:paraId="59C3F686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67997027" w14:textId="77777777" w:rsidTr="00C70BD9">
        <w:tc>
          <w:tcPr>
            <w:tcW w:w="1248" w:type="pct"/>
            <w:tcBorders>
              <w:bottom w:val="single" w:sz="4" w:space="0" w:color="auto"/>
            </w:tcBorders>
          </w:tcPr>
          <w:p w14:paraId="0EA290ED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8:30-10:10</w:t>
            </w:r>
          </w:p>
        </w:tc>
        <w:tc>
          <w:tcPr>
            <w:tcW w:w="3752" w:type="pct"/>
            <w:tcBorders>
              <w:bottom w:val="single" w:sz="4" w:space="0" w:color="auto"/>
            </w:tcBorders>
          </w:tcPr>
          <w:p w14:paraId="0D9E8FE5" w14:textId="47E26A91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Spanish (MWF)/Music (T-Th) time (exact time varies by classroom)</w:t>
            </w:r>
          </w:p>
          <w:p w14:paraId="1702F5B9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3FD406D2" w14:textId="77777777" w:rsidTr="00C70BD9">
        <w:tc>
          <w:tcPr>
            <w:tcW w:w="1248" w:type="pct"/>
            <w:tcBorders>
              <w:bottom w:val="single" w:sz="4" w:space="0" w:color="auto"/>
            </w:tcBorders>
          </w:tcPr>
          <w:p w14:paraId="04707FFB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3752" w:type="pct"/>
            <w:tcBorders>
              <w:bottom w:val="single" w:sz="4" w:space="0" w:color="auto"/>
            </w:tcBorders>
          </w:tcPr>
          <w:p w14:paraId="6AEA84AA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Playground time</w:t>
            </w:r>
          </w:p>
          <w:p w14:paraId="41F06EB6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0785DE2F" w14:textId="77777777" w:rsidTr="00C70BD9">
        <w:tc>
          <w:tcPr>
            <w:tcW w:w="1248" w:type="pct"/>
            <w:tcBorders>
              <w:bottom w:val="single" w:sz="4" w:space="0" w:color="auto"/>
            </w:tcBorders>
          </w:tcPr>
          <w:p w14:paraId="441683CD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11:20am</w:t>
            </w:r>
          </w:p>
        </w:tc>
        <w:tc>
          <w:tcPr>
            <w:tcW w:w="3752" w:type="pct"/>
            <w:tcBorders>
              <w:bottom w:val="single" w:sz="4" w:space="0" w:color="auto"/>
            </w:tcBorders>
          </w:tcPr>
          <w:p w14:paraId="2ECB1D53" w14:textId="77777777" w:rsidR="00C70BD9" w:rsidRPr="00894B93" w:rsidRDefault="00C70BD9" w:rsidP="00C70BD9">
            <w:pPr>
              <w:pStyle w:val="BodyA"/>
              <w:ind w:left="-19"/>
              <w:rPr>
                <w:rFonts w:ascii="Times New Roman" w:hAnsi="Times New Roman"/>
                <w:szCs w:val="24"/>
              </w:rPr>
            </w:pPr>
            <w:r w:rsidRPr="00894B93">
              <w:rPr>
                <w:rFonts w:ascii="Times New Roman" w:hAnsi="Times New Roman"/>
                <w:szCs w:val="24"/>
              </w:rPr>
              <w:t>Begin AM Dismissal</w:t>
            </w:r>
          </w:p>
          <w:p w14:paraId="4130C86D" w14:textId="77777777" w:rsidR="00C70BD9" w:rsidRPr="00894B93" w:rsidRDefault="00C70BD9" w:rsidP="00C70BD9">
            <w:pPr>
              <w:pStyle w:val="BodyA"/>
              <w:ind w:left="-19"/>
              <w:rPr>
                <w:rFonts w:ascii="Times New Roman" w:hAnsi="Times New Roman"/>
                <w:szCs w:val="24"/>
              </w:rPr>
            </w:pPr>
          </w:p>
        </w:tc>
      </w:tr>
      <w:tr w:rsidR="00C70BD9" w:rsidRPr="001F65EF" w14:paraId="18D2F859" w14:textId="77777777" w:rsidTr="00C70BD9">
        <w:tc>
          <w:tcPr>
            <w:tcW w:w="1248" w:type="pct"/>
            <w:tcBorders>
              <w:bottom w:val="single" w:sz="4" w:space="0" w:color="auto"/>
            </w:tcBorders>
          </w:tcPr>
          <w:p w14:paraId="35A969B9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11:20-12:15pm</w:t>
            </w:r>
          </w:p>
        </w:tc>
        <w:tc>
          <w:tcPr>
            <w:tcW w:w="3752" w:type="pct"/>
            <w:tcBorders>
              <w:bottom w:val="single" w:sz="4" w:space="0" w:color="auto"/>
            </w:tcBorders>
          </w:tcPr>
          <w:p w14:paraId="3F499DF9" w14:textId="77777777" w:rsidR="00C70BD9" w:rsidRPr="00894B93" w:rsidRDefault="00C70BD9" w:rsidP="00C70BD9">
            <w:pPr>
              <w:pStyle w:val="BodyA"/>
              <w:ind w:left="-19"/>
              <w:rPr>
                <w:rFonts w:ascii="Times New Roman" w:hAnsi="Times New Roman"/>
                <w:szCs w:val="24"/>
              </w:rPr>
            </w:pPr>
            <w:r w:rsidRPr="00894B93">
              <w:rPr>
                <w:rFonts w:ascii="Times New Roman" w:hAnsi="Times New Roman"/>
                <w:szCs w:val="24"/>
              </w:rPr>
              <w:t>Lunch</w:t>
            </w:r>
          </w:p>
          <w:p w14:paraId="063E230A" w14:textId="77777777" w:rsidR="00C70BD9" w:rsidRPr="00894B93" w:rsidRDefault="00C70BD9" w:rsidP="00C70BD9">
            <w:pPr>
              <w:pStyle w:val="BodyA"/>
              <w:ind w:left="-19"/>
              <w:rPr>
                <w:rFonts w:ascii="Times New Roman" w:hAnsi="Times New Roman"/>
                <w:szCs w:val="24"/>
              </w:rPr>
            </w:pPr>
          </w:p>
        </w:tc>
      </w:tr>
      <w:tr w:rsidR="00C70BD9" w:rsidRPr="001F65EF" w14:paraId="1D996B8A" w14:textId="77777777" w:rsidTr="00C70BD9">
        <w:tc>
          <w:tcPr>
            <w:tcW w:w="1248" w:type="pct"/>
            <w:tcBorders>
              <w:bottom w:val="single" w:sz="4" w:space="0" w:color="auto"/>
            </w:tcBorders>
          </w:tcPr>
          <w:p w14:paraId="708E2D45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12:15-12:30</w:t>
            </w:r>
          </w:p>
        </w:tc>
        <w:tc>
          <w:tcPr>
            <w:tcW w:w="3752" w:type="pct"/>
            <w:tcBorders>
              <w:bottom w:val="single" w:sz="4" w:space="0" w:color="auto"/>
            </w:tcBorders>
          </w:tcPr>
          <w:p w14:paraId="196BA016" w14:textId="77777777" w:rsidR="00C70BD9" w:rsidRPr="00894B93" w:rsidRDefault="00C70BD9" w:rsidP="00C70BD9">
            <w:pPr>
              <w:pStyle w:val="BodyA"/>
              <w:ind w:left="-19"/>
              <w:rPr>
                <w:rFonts w:ascii="Times New Roman" w:hAnsi="Times New Roman"/>
                <w:szCs w:val="24"/>
              </w:rPr>
            </w:pPr>
            <w:r w:rsidRPr="00894B93">
              <w:rPr>
                <w:rFonts w:ascii="Times New Roman" w:hAnsi="Times New Roman"/>
                <w:szCs w:val="24"/>
              </w:rPr>
              <w:t>Read aloud/Line time</w:t>
            </w:r>
          </w:p>
          <w:p w14:paraId="50E934BF" w14:textId="77777777" w:rsidR="00C70BD9" w:rsidRPr="00894B93" w:rsidRDefault="00C70BD9" w:rsidP="00C70BD9">
            <w:pPr>
              <w:pStyle w:val="BodyA"/>
              <w:ind w:left="-19"/>
              <w:rPr>
                <w:rFonts w:ascii="Times New Roman" w:hAnsi="Times New Roman"/>
                <w:szCs w:val="24"/>
              </w:rPr>
            </w:pPr>
          </w:p>
        </w:tc>
      </w:tr>
      <w:tr w:rsidR="00C70BD9" w:rsidRPr="001F65EF" w14:paraId="254C7088" w14:textId="77777777" w:rsidTr="00C70BD9">
        <w:tc>
          <w:tcPr>
            <w:tcW w:w="1248" w:type="pct"/>
          </w:tcPr>
          <w:p w14:paraId="21BF530B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12:30-2:00</w:t>
            </w:r>
          </w:p>
        </w:tc>
        <w:tc>
          <w:tcPr>
            <w:tcW w:w="3752" w:type="pct"/>
          </w:tcPr>
          <w:p w14:paraId="43E19288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Nap time (non-nappers rest from 12:40-1:00)</w:t>
            </w:r>
          </w:p>
          <w:p w14:paraId="3FBF3476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0EA0D4CA" w14:textId="77777777" w:rsidTr="00C70BD9">
        <w:tc>
          <w:tcPr>
            <w:tcW w:w="1248" w:type="pct"/>
          </w:tcPr>
          <w:p w14:paraId="0085C6D6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1:00-2:15</w:t>
            </w:r>
          </w:p>
        </w:tc>
        <w:tc>
          <w:tcPr>
            <w:tcW w:w="3752" w:type="pct"/>
          </w:tcPr>
          <w:p w14:paraId="2729A06A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Independent work time for non-nappers</w:t>
            </w:r>
          </w:p>
          <w:p w14:paraId="02FBBD7B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0814F5CB" w14:textId="77777777" w:rsidTr="00C70BD9">
        <w:tc>
          <w:tcPr>
            <w:tcW w:w="1248" w:type="pct"/>
          </w:tcPr>
          <w:p w14:paraId="4B1014F3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2:15-2:50</w:t>
            </w:r>
          </w:p>
        </w:tc>
        <w:tc>
          <w:tcPr>
            <w:tcW w:w="3752" w:type="pct"/>
          </w:tcPr>
          <w:p w14:paraId="05868FEC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Playground time</w:t>
            </w:r>
          </w:p>
          <w:p w14:paraId="43009305" w14:textId="0B84ED0C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14A3736D" w14:textId="77777777" w:rsidTr="00C70BD9">
        <w:tc>
          <w:tcPr>
            <w:tcW w:w="1248" w:type="pct"/>
          </w:tcPr>
          <w:p w14:paraId="27263175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3:00</w:t>
            </w:r>
          </w:p>
        </w:tc>
        <w:tc>
          <w:tcPr>
            <w:tcW w:w="3752" w:type="pct"/>
          </w:tcPr>
          <w:p w14:paraId="7F441EA1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Begin PM Dismissal/Transition to Todo el Día program</w:t>
            </w:r>
          </w:p>
          <w:p w14:paraId="7358117A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  <w:tr w:rsidR="00C70BD9" w:rsidRPr="001F65EF" w14:paraId="288EDB6F" w14:textId="77777777" w:rsidTr="00C70BD9">
        <w:tc>
          <w:tcPr>
            <w:tcW w:w="1248" w:type="pct"/>
          </w:tcPr>
          <w:p w14:paraId="5D8FEB0C" w14:textId="77777777" w:rsidR="00C70BD9" w:rsidRPr="00894B93" w:rsidRDefault="00C70BD9" w:rsidP="00C70BD9">
            <w:pPr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3752" w:type="pct"/>
          </w:tcPr>
          <w:p w14:paraId="7E4751E8" w14:textId="77777777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  <w:r w:rsidRPr="00894B93">
              <w:rPr>
                <w:rFonts w:ascii="Times New Roman" w:hAnsi="Times New Roman" w:cs="Times New Roman"/>
              </w:rPr>
              <w:t>After School Dismissal (parents pick up at any time)</w:t>
            </w:r>
          </w:p>
          <w:p w14:paraId="75390C04" w14:textId="164C0ACF" w:rsidR="00C70BD9" w:rsidRPr="00894B93" w:rsidRDefault="00C70BD9" w:rsidP="00C70BD9">
            <w:pPr>
              <w:ind w:left="-19"/>
              <w:rPr>
                <w:rFonts w:ascii="Times New Roman" w:hAnsi="Times New Roman" w:cs="Times New Roman"/>
              </w:rPr>
            </w:pPr>
          </w:p>
        </w:tc>
      </w:tr>
    </w:tbl>
    <w:p w14:paraId="596E0271" w14:textId="77777777" w:rsidR="004E48DC" w:rsidRPr="001F65EF" w:rsidRDefault="004E48DC">
      <w:pPr>
        <w:rPr>
          <w:rFonts w:ascii="Franklin Gothic Book" w:hAnsi="Franklin Gothic Book" w:cstheme="majorHAnsi"/>
          <w:sz w:val="22"/>
          <w:szCs w:val="22"/>
        </w:rPr>
      </w:pPr>
    </w:p>
    <w:sectPr w:rsidR="004E48DC" w:rsidRPr="001F65EF" w:rsidSect="00894B93">
      <w:headerReference w:type="default" r:id="rId7"/>
      <w:footerReference w:type="even" r:id="rId8"/>
      <w:footerReference w:type="default" r:id="rId9"/>
      <w:pgSz w:w="15840" w:h="12240" w:orient="landscape"/>
      <w:pgMar w:top="87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7BE50" w14:textId="77777777" w:rsidR="0043775A" w:rsidRDefault="0043775A" w:rsidP="00F92A46">
      <w:r>
        <w:separator/>
      </w:r>
    </w:p>
  </w:endnote>
  <w:endnote w:type="continuationSeparator" w:id="0">
    <w:p w14:paraId="540325AD" w14:textId="77777777" w:rsidR="0043775A" w:rsidRDefault="0043775A" w:rsidP="00F9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31191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CD8C1" w14:textId="44FC5AA1" w:rsidR="00A0778E" w:rsidRDefault="00A0778E" w:rsidP="00A07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6F61F" w14:textId="77777777" w:rsidR="00A0778E" w:rsidRDefault="00A07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F2D69" w14:textId="5661B52E" w:rsidR="00A0778E" w:rsidRPr="00B10AAB" w:rsidRDefault="00DD4590" w:rsidP="00DD4590">
    <w:pPr>
      <w:pStyle w:val="Footer"/>
      <w:jc w:val="right"/>
      <w:rPr>
        <w:rFonts w:cs="Times New Roman"/>
        <w:sz w:val="20"/>
        <w:szCs w:val="20"/>
      </w:rPr>
    </w:pPr>
    <w:r w:rsidRPr="00B10AAB">
      <w:rPr>
        <w:rStyle w:val="PageNumber"/>
        <w:rFonts w:cs="Times New Roman"/>
        <w:sz w:val="20"/>
        <w:szCs w:val="20"/>
      </w:rPr>
      <w:t>Rev. 3/202</w:t>
    </w:r>
    <w:r w:rsidR="00D535A4">
      <w:rPr>
        <w:rStyle w:val="PageNumber"/>
        <w:rFonts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F2099" w14:textId="77777777" w:rsidR="0043775A" w:rsidRDefault="0043775A" w:rsidP="00F92A46">
      <w:r>
        <w:separator/>
      </w:r>
    </w:p>
  </w:footnote>
  <w:footnote w:type="continuationSeparator" w:id="0">
    <w:p w14:paraId="4CA72A80" w14:textId="77777777" w:rsidR="0043775A" w:rsidRDefault="0043775A" w:rsidP="00F9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D126D" w14:textId="24689788" w:rsidR="00DD4590" w:rsidRDefault="00DD4590" w:rsidP="00F92A46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>
      <w:rPr>
        <w:rFonts w:ascii="Times New Roman" w:hAnsi="Times New Roman" w:cs="Times New Roman"/>
        <w:b/>
        <w:bCs/>
        <w:noProof/>
        <w:sz w:val="36"/>
        <w:szCs w:val="36"/>
        <w:u w:val="single"/>
        <w:lang w:eastAsia="en-US"/>
      </w:rPr>
      <w:drawing>
        <wp:inline distT="0" distB="0" distL="0" distR="0" wp14:anchorId="5B8A144C" wp14:editId="303A7460">
          <wp:extent cx="2162175" cy="14170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without the 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845" cy="143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00A1B" w14:textId="77777777" w:rsidR="00DD4590" w:rsidRPr="00894B93" w:rsidRDefault="00DD4590" w:rsidP="00F92A46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</w:p>
  <w:p w14:paraId="19B6657A" w14:textId="55590167" w:rsidR="00A0778E" w:rsidRDefault="00E4428D" w:rsidP="00F92A46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 w:rsidRPr="00B4751D">
      <w:rPr>
        <w:rFonts w:ascii="Times New Roman" w:hAnsi="Times New Roman" w:cs="Times New Roman"/>
        <w:b/>
        <w:bCs/>
        <w:sz w:val="36"/>
        <w:szCs w:val="36"/>
        <w:u w:val="single"/>
      </w:rPr>
      <w:t>Primary</w:t>
    </w:r>
    <w:r w:rsidR="0011434E" w:rsidRPr="00B4751D">
      <w:rPr>
        <w:rFonts w:ascii="Times New Roman" w:hAnsi="Times New Roman" w:cs="Times New Roman"/>
        <w:b/>
        <w:bCs/>
        <w:sz w:val="36"/>
        <w:szCs w:val="36"/>
        <w:u w:val="single"/>
      </w:rPr>
      <w:t xml:space="preserve"> </w:t>
    </w:r>
    <w:r w:rsidR="00B4751D">
      <w:rPr>
        <w:rFonts w:ascii="Times New Roman" w:hAnsi="Times New Roman" w:cs="Times New Roman"/>
        <w:b/>
        <w:bCs/>
        <w:sz w:val="36"/>
        <w:szCs w:val="36"/>
        <w:u w:val="single"/>
      </w:rPr>
      <w:t xml:space="preserve">Classroom </w:t>
    </w:r>
    <w:r w:rsidR="00B4751D" w:rsidRPr="00B4751D">
      <w:rPr>
        <w:rFonts w:ascii="Times New Roman" w:hAnsi="Times New Roman" w:cs="Times New Roman"/>
        <w:b/>
        <w:bCs/>
        <w:sz w:val="36"/>
        <w:szCs w:val="36"/>
        <w:u w:val="single"/>
      </w:rPr>
      <w:t>Daily Routine</w:t>
    </w:r>
  </w:p>
  <w:p w14:paraId="5297A0A3" w14:textId="77777777" w:rsidR="00DD4590" w:rsidRPr="00B4751D" w:rsidRDefault="00DD4590" w:rsidP="00F92A46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027"/>
    <w:multiLevelType w:val="hybridMultilevel"/>
    <w:tmpl w:val="DA3489AE"/>
    <w:lvl w:ilvl="0" w:tplc="900A7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FC8"/>
    <w:multiLevelType w:val="multilevel"/>
    <w:tmpl w:val="5714EB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6095F"/>
    <w:multiLevelType w:val="hybridMultilevel"/>
    <w:tmpl w:val="406E22B0"/>
    <w:lvl w:ilvl="0" w:tplc="98685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3400"/>
    <w:multiLevelType w:val="hybridMultilevel"/>
    <w:tmpl w:val="860C0D10"/>
    <w:lvl w:ilvl="0" w:tplc="98685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DC"/>
    <w:rsid w:val="00012CB7"/>
    <w:rsid w:val="000708E9"/>
    <w:rsid w:val="000B1B74"/>
    <w:rsid w:val="000C5CFB"/>
    <w:rsid w:val="000D774C"/>
    <w:rsid w:val="000E7A91"/>
    <w:rsid w:val="0011434E"/>
    <w:rsid w:val="00164474"/>
    <w:rsid w:val="001802C9"/>
    <w:rsid w:val="001D3496"/>
    <w:rsid w:val="001E5CEA"/>
    <w:rsid w:val="001F65EF"/>
    <w:rsid w:val="002233F6"/>
    <w:rsid w:val="00226926"/>
    <w:rsid w:val="00236F62"/>
    <w:rsid w:val="002436F7"/>
    <w:rsid w:val="00244AF4"/>
    <w:rsid w:val="00315931"/>
    <w:rsid w:val="00324F93"/>
    <w:rsid w:val="003711F2"/>
    <w:rsid w:val="003C3608"/>
    <w:rsid w:val="003D27B1"/>
    <w:rsid w:val="003F16B5"/>
    <w:rsid w:val="0043775A"/>
    <w:rsid w:val="00462FE1"/>
    <w:rsid w:val="00465700"/>
    <w:rsid w:val="00466124"/>
    <w:rsid w:val="004904A9"/>
    <w:rsid w:val="00497C59"/>
    <w:rsid w:val="00497EA0"/>
    <w:rsid w:val="004C34D5"/>
    <w:rsid w:val="004E144C"/>
    <w:rsid w:val="004E48DC"/>
    <w:rsid w:val="004F435C"/>
    <w:rsid w:val="00537F5C"/>
    <w:rsid w:val="00557F6B"/>
    <w:rsid w:val="005624DB"/>
    <w:rsid w:val="00575FFD"/>
    <w:rsid w:val="00581924"/>
    <w:rsid w:val="005E7153"/>
    <w:rsid w:val="00601838"/>
    <w:rsid w:val="00604347"/>
    <w:rsid w:val="006237C4"/>
    <w:rsid w:val="006238F1"/>
    <w:rsid w:val="00632A3D"/>
    <w:rsid w:val="006363F6"/>
    <w:rsid w:val="006C3DA7"/>
    <w:rsid w:val="00725387"/>
    <w:rsid w:val="00725F72"/>
    <w:rsid w:val="007732F0"/>
    <w:rsid w:val="007B2429"/>
    <w:rsid w:val="007B5547"/>
    <w:rsid w:val="007C676A"/>
    <w:rsid w:val="007D0F9C"/>
    <w:rsid w:val="007E7225"/>
    <w:rsid w:val="00852503"/>
    <w:rsid w:val="00894B93"/>
    <w:rsid w:val="008B01B6"/>
    <w:rsid w:val="008D3466"/>
    <w:rsid w:val="008E5C45"/>
    <w:rsid w:val="00903E57"/>
    <w:rsid w:val="009340B5"/>
    <w:rsid w:val="00947C2F"/>
    <w:rsid w:val="00981234"/>
    <w:rsid w:val="00992B3B"/>
    <w:rsid w:val="009C346F"/>
    <w:rsid w:val="009E0273"/>
    <w:rsid w:val="009F2512"/>
    <w:rsid w:val="00A02683"/>
    <w:rsid w:val="00A0778E"/>
    <w:rsid w:val="00A16F28"/>
    <w:rsid w:val="00A95418"/>
    <w:rsid w:val="00B03010"/>
    <w:rsid w:val="00B10AAB"/>
    <w:rsid w:val="00B35AC1"/>
    <w:rsid w:val="00B4751D"/>
    <w:rsid w:val="00B75E53"/>
    <w:rsid w:val="00BD337E"/>
    <w:rsid w:val="00C10C27"/>
    <w:rsid w:val="00C626F1"/>
    <w:rsid w:val="00C70BD9"/>
    <w:rsid w:val="00C76F0B"/>
    <w:rsid w:val="00CA2548"/>
    <w:rsid w:val="00CF1C4E"/>
    <w:rsid w:val="00CF3889"/>
    <w:rsid w:val="00D45E95"/>
    <w:rsid w:val="00D52975"/>
    <w:rsid w:val="00D535A4"/>
    <w:rsid w:val="00D81797"/>
    <w:rsid w:val="00D970FB"/>
    <w:rsid w:val="00DA0585"/>
    <w:rsid w:val="00DA36C2"/>
    <w:rsid w:val="00DB4D93"/>
    <w:rsid w:val="00DD35B2"/>
    <w:rsid w:val="00DD4590"/>
    <w:rsid w:val="00E16799"/>
    <w:rsid w:val="00E4428D"/>
    <w:rsid w:val="00E51219"/>
    <w:rsid w:val="00E64762"/>
    <w:rsid w:val="00E67C53"/>
    <w:rsid w:val="00E8709A"/>
    <w:rsid w:val="00F00621"/>
    <w:rsid w:val="00F04581"/>
    <w:rsid w:val="00F14162"/>
    <w:rsid w:val="00F169D7"/>
    <w:rsid w:val="00F324C9"/>
    <w:rsid w:val="00F349EB"/>
    <w:rsid w:val="00F40701"/>
    <w:rsid w:val="00F470E6"/>
    <w:rsid w:val="00F92A46"/>
    <w:rsid w:val="00FA4E3F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802C5"/>
  <w15:chartTrackingRefBased/>
  <w15:docId w15:val="{A5F9926B-ECCF-C341-8B6D-1F08554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0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46"/>
  </w:style>
  <w:style w:type="paragraph" w:styleId="Footer">
    <w:name w:val="footer"/>
    <w:basedOn w:val="Normal"/>
    <w:link w:val="FooterChar"/>
    <w:uiPriority w:val="99"/>
    <w:unhideWhenUsed/>
    <w:rsid w:val="00F92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46"/>
  </w:style>
  <w:style w:type="character" w:styleId="PageNumber">
    <w:name w:val="page number"/>
    <w:basedOn w:val="DefaultParagraphFont"/>
    <w:uiPriority w:val="99"/>
    <w:semiHidden/>
    <w:unhideWhenUsed/>
    <w:rsid w:val="00F92A46"/>
  </w:style>
  <w:style w:type="paragraph" w:customStyle="1" w:styleId="Sub-headingA">
    <w:name w:val="Sub-heading A"/>
    <w:next w:val="Normal"/>
    <w:rsid w:val="009C346F"/>
    <w:pPr>
      <w:keepNext/>
    </w:pPr>
    <w:rPr>
      <w:rFonts w:ascii="Helvetica" w:eastAsia="ヒラギノ角ゴ Pro W3" w:hAnsi="Helvetica" w:cs="Times New Roman"/>
      <w:b/>
      <w:color w:val="000000"/>
      <w:szCs w:val="20"/>
      <w:lang w:eastAsia="en-US"/>
    </w:rPr>
  </w:style>
  <w:style w:type="paragraph" w:customStyle="1" w:styleId="BodyA">
    <w:name w:val="Body A"/>
    <w:rsid w:val="009C346F"/>
    <w:rPr>
      <w:rFonts w:ascii="Helvetica" w:eastAsia="ヒラギノ角ゴ Pro W3" w:hAnsi="Helvetica" w:cs="Times New Roman"/>
      <w:color w:val="00000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 Gregory</dc:creator>
  <cp:keywords/>
  <dc:description/>
  <cp:lastModifiedBy>Charlotte Lear</cp:lastModifiedBy>
  <cp:revision>2</cp:revision>
  <cp:lastPrinted>2019-03-19T18:37:00Z</cp:lastPrinted>
  <dcterms:created xsi:type="dcterms:W3CDTF">2021-03-10T19:51:00Z</dcterms:created>
  <dcterms:modified xsi:type="dcterms:W3CDTF">2021-03-10T19:51:00Z</dcterms:modified>
</cp:coreProperties>
</file>