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E571" w14:textId="4C99794F" w:rsidR="000572A0" w:rsidRDefault="000572A0" w:rsidP="000572A0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As of </w:t>
      </w:r>
      <w:r w:rsidR="00BC2248">
        <w:rPr>
          <w:rFonts w:ascii="Arial" w:hAnsi="Arial" w:cs="Arial"/>
          <w:color w:val="000000" w:themeColor="text1"/>
          <w:sz w:val="28"/>
          <w:szCs w:val="28"/>
        </w:rPr>
        <w:t>June 5, 2025</w:t>
      </w:r>
    </w:p>
    <w:p w14:paraId="5DC7366A" w14:textId="77777777" w:rsidR="000572A0" w:rsidRDefault="000572A0" w:rsidP="005E74F9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ED73E15" w14:textId="0FA4D694" w:rsidR="009F2B81" w:rsidRPr="00784A31" w:rsidRDefault="00360D90" w:rsidP="005E74F9">
      <w:pPr>
        <w:rPr>
          <w:rFonts w:ascii="Arial" w:hAnsi="Arial" w:cs="Arial"/>
          <w:color w:val="000000" w:themeColor="text1"/>
          <w:sz w:val="28"/>
          <w:szCs w:val="28"/>
        </w:rPr>
      </w:pPr>
      <w:r w:rsidRPr="00951C32">
        <w:rPr>
          <w:rFonts w:ascii="Arial" w:hAnsi="Arial" w:cs="Arial"/>
          <w:color w:val="000000" w:themeColor="text1"/>
          <w:sz w:val="28"/>
          <w:szCs w:val="28"/>
        </w:rPr>
        <w:t>Standing Committees</w:t>
      </w:r>
      <w:r w:rsidR="00BC2248">
        <w:rPr>
          <w:rFonts w:ascii="Arial" w:hAnsi="Arial" w:cs="Arial"/>
          <w:color w:val="000000" w:themeColor="text1"/>
          <w:sz w:val="28"/>
          <w:szCs w:val="28"/>
        </w:rPr>
        <w:t xml:space="preserve"> &amp; Chairs</w:t>
      </w:r>
      <w:r w:rsidR="00331881" w:rsidRPr="00951C32">
        <w:rPr>
          <w:rFonts w:ascii="Arial" w:hAnsi="Arial" w:cs="Arial"/>
          <w:u w:val="single"/>
        </w:rPr>
        <w:br/>
      </w:r>
    </w:p>
    <w:p w14:paraId="0619A19B" w14:textId="2649292F" w:rsidR="00BC2248" w:rsidRDefault="00BC2248" w:rsidP="005E74F9">
      <w:r w:rsidRPr="00BC2248">
        <w:rPr>
          <w:b/>
          <w:bCs/>
        </w:rPr>
        <w:t>Student Experience</w:t>
      </w:r>
      <w:r w:rsidRPr="00BC2248">
        <w:t>:</w:t>
      </w:r>
    </w:p>
    <w:p w14:paraId="328D1B2D" w14:textId="5DB65C46" w:rsidR="00BC2248" w:rsidRPr="00BC2248" w:rsidRDefault="00BC2248" w:rsidP="005E74F9">
      <w:pPr>
        <w:rPr>
          <w:sz w:val="20"/>
          <w:szCs w:val="20"/>
        </w:rPr>
      </w:pPr>
      <w:r w:rsidRPr="00BC2248">
        <w:rPr>
          <w:sz w:val="20"/>
          <w:szCs w:val="20"/>
        </w:rPr>
        <w:t xml:space="preserve">Maggie Bischoff </w:t>
      </w:r>
    </w:p>
    <w:p w14:paraId="1E93D306" w14:textId="77777777" w:rsidR="00BC2248" w:rsidRDefault="00BC2248" w:rsidP="005E74F9">
      <w:pPr>
        <w:rPr>
          <w:rFonts w:ascii="Arial" w:hAnsi="Arial" w:cs="Arial"/>
        </w:rPr>
      </w:pPr>
    </w:p>
    <w:p w14:paraId="62C29E51" w14:textId="688D1E3E" w:rsidR="00534BDF" w:rsidRPr="00BC2248" w:rsidRDefault="00BC2248" w:rsidP="005E74F9">
      <w:pPr>
        <w:rPr>
          <w:b/>
          <w:bCs/>
        </w:rPr>
      </w:pPr>
      <w:r w:rsidRPr="00BC2248">
        <w:rPr>
          <w:b/>
          <w:bCs/>
        </w:rPr>
        <w:t>Teacher &amp; Staff Experience:</w:t>
      </w:r>
    </w:p>
    <w:p w14:paraId="24E7ECA9" w14:textId="65FD4E71" w:rsidR="006E4E02" w:rsidRDefault="00BC2248" w:rsidP="005E74F9">
      <w:pPr>
        <w:rPr>
          <w:sz w:val="20"/>
          <w:szCs w:val="20"/>
        </w:rPr>
      </w:pPr>
      <w:r w:rsidRPr="00BC2248">
        <w:rPr>
          <w:sz w:val="20"/>
          <w:szCs w:val="20"/>
        </w:rPr>
        <w:t>Larry Schanker</w:t>
      </w:r>
    </w:p>
    <w:p w14:paraId="3DE6A001" w14:textId="77777777" w:rsidR="00BC2248" w:rsidRDefault="00BC2248" w:rsidP="005E74F9">
      <w:pPr>
        <w:rPr>
          <w:sz w:val="20"/>
          <w:szCs w:val="20"/>
        </w:rPr>
      </w:pPr>
    </w:p>
    <w:p w14:paraId="1AD8FE60" w14:textId="63E2B8AF" w:rsidR="00BC2248" w:rsidRDefault="00BC2248" w:rsidP="005E74F9">
      <w:pPr>
        <w:rPr>
          <w:b/>
          <w:bCs/>
        </w:rPr>
      </w:pPr>
      <w:r w:rsidRPr="00BC2248">
        <w:rPr>
          <w:b/>
          <w:bCs/>
        </w:rPr>
        <w:t>Leadership and Administration:</w:t>
      </w:r>
    </w:p>
    <w:p w14:paraId="6B26C5AF" w14:textId="38941B0F" w:rsidR="00BC2248" w:rsidRPr="00BC2248" w:rsidRDefault="00BC2248" w:rsidP="005E74F9">
      <w:pPr>
        <w:rPr>
          <w:sz w:val="20"/>
          <w:szCs w:val="20"/>
        </w:rPr>
      </w:pPr>
      <w:r>
        <w:rPr>
          <w:sz w:val="20"/>
          <w:szCs w:val="20"/>
        </w:rPr>
        <w:t>Elizabeth Beres</w:t>
      </w:r>
    </w:p>
    <w:p w14:paraId="1DE12D37" w14:textId="77777777" w:rsidR="000572A0" w:rsidRPr="00BC2248" w:rsidRDefault="000572A0" w:rsidP="005E74F9"/>
    <w:p w14:paraId="5CC78D79" w14:textId="0919744F" w:rsidR="00DB7B1E" w:rsidRPr="00BC2248" w:rsidRDefault="00BC2248" w:rsidP="005E74F9">
      <w:pPr>
        <w:rPr>
          <w:b/>
          <w:bCs/>
        </w:rPr>
      </w:pPr>
      <w:r w:rsidRPr="00BC2248">
        <w:rPr>
          <w:b/>
          <w:bCs/>
        </w:rPr>
        <w:t>Family and Community Connections:</w:t>
      </w:r>
    </w:p>
    <w:p w14:paraId="1178F8C6" w14:textId="307BD98C" w:rsidR="00BC2248" w:rsidRDefault="00BC2248" w:rsidP="005E74F9">
      <w:pPr>
        <w:rPr>
          <w:sz w:val="20"/>
          <w:szCs w:val="20"/>
        </w:rPr>
      </w:pPr>
      <w:r>
        <w:rPr>
          <w:sz w:val="20"/>
          <w:szCs w:val="20"/>
        </w:rPr>
        <w:t>Jennifer Ream</w:t>
      </w:r>
    </w:p>
    <w:p w14:paraId="47035179" w14:textId="77777777" w:rsidR="006E4E02" w:rsidRPr="00BC2248" w:rsidRDefault="006E4E02" w:rsidP="005E74F9">
      <w:pPr>
        <w:rPr>
          <w:rStyle w:val="Hyperlink"/>
          <w:color w:val="auto"/>
          <w:sz w:val="20"/>
          <w:szCs w:val="20"/>
        </w:rPr>
      </w:pPr>
    </w:p>
    <w:p w14:paraId="7FB9818B" w14:textId="08690F16" w:rsidR="006E4E02" w:rsidRPr="00BC2248" w:rsidRDefault="66B385B2" w:rsidP="00DC0066">
      <w:pPr>
        <w:rPr>
          <w:rStyle w:val="Hyperlink"/>
          <w:color w:val="auto"/>
          <w:sz w:val="20"/>
          <w:szCs w:val="20"/>
        </w:rPr>
      </w:pPr>
      <w:r w:rsidRPr="00BC2248">
        <w:rPr>
          <w:b/>
          <w:bCs/>
        </w:rPr>
        <w:t xml:space="preserve">Facilities: </w:t>
      </w:r>
      <w:r w:rsidR="009C7DA0" w:rsidRPr="00BC2248">
        <w:rPr>
          <w:b/>
          <w:bCs/>
        </w:rPr>
        <w:br/>
      </w:r>
      <w:r w:rsidR="00BC2248">
        <w:rPr>
          <w:sz w:val="20"/>
          <w:szCs w:val="20"/>
        </w:rPr>
        <w:t>Lee Baez</w:t>
      </w:r>
    </w:p>
    <w:p w14:paraId="79FFA15B" w14:textId="77777777" w:rsidR="006E4E02" w:rsidRPr="00BC2248" w:rsidRDefault="006E4E02" w:rsidP="00DC0066">
      <w:pPr>
        <w:rPr>
          <w:sz w:val="20"/>
          <w:szCs w:val="20"/>
        </w:rPr>
      </w:pPr>
    </w:p>
    <w:p w14:paraId="3883BFA9" w14:textId="04DA1B39" w:rsidR="00E45D98" w:rsidRPr="00BC2248" w:rsidRDefault="00DB7B1E" w:rsidP="0019177A">
      <w:pPr>
        <w:rPr>
          <w:rStyle w:val="Hyperlink"/>
          <w:color w:val="auto"/>
          <w:sz w:val="20"/>
          <w:szCs w:val="20"/>
        </w:rPr>
      </w:pPr>
      <w:r w:rsidRPr="00BC2248">
        <w:rPr>
          <w:b/>
          <w:bCs/>
        </w:rPr>
        <w:t xml:space="preserve">Finance </w:t>
      </w:r>
      <w:r w:rsidR="00D04CAF" w:rsidRPr="00BC2248">
        <w:rPr>
          <w:b/>
          <w:bCs/>
        </w:rPr>
        <w:t>and</w:t>
      </w:r>
      <w:r w:rsidRPr="00BC2248">
        <w:rPr>
          <w:b/>
          <w:bCs/>
        </w:rPr>
        <w:t xml:space="preserve"> Budget: </w:t>
      </w:r>
      <w:r w:rsidR="00CF1B50" w:rsidRPr="00BC2248">
        <w:rPr>
          <w:rStyle w:val="Hyperlink"/>
          <w:b/>
          <w:bCs/>
          <w:color w:val="auto"/>
        </w:rPr>
        <w:br/>
      </w:r>
      <w:hyperlink r:id="rId5" w:history="1">
        <w:r w:rsidR="003274D7" w:rsidRPr="00BC2248">
          <w:rPr>
            <w:rStyle w:val="Hyperlink"/>
            <w:color w:val="auto"/>
            <w:sz w:val="20"/>
            <w:szCs w:val="20"/>
          </w:rPr>
          <w:t>Narendra Carambiah</w:t>
        </w:r>
      </w:hyperlink>
    </w:p>
    <w:p w14:paraId="44615EA3" w14:textId="5B490EA1" w:rsidR="00E45D98" w:rsidRPr="00BC2248" w:rsidRDefault="00E45D98">
      <w:pPr>
        <w:rPr>
          <w:rStyle w:val="Hyperlink"/>
          <w:color w:val="auto"/>
          <w:sz w:val="20"/>
          <w:szCs w:val="20"/>
        </w:rPr>
      </w:pPr>
    </w:p>
    <w:p w14:paraId="440C65FF" w14:textId="77777777" w:rsidR="005227DE" w:rsidRPr="00BC2248" w:rsidRDefault="005227DE" w:rsidP="005E74F9">
      <w:pPr>
        <w:rPr>
          <w:sz w:val="20"/>
          <w:szCs w:val="20"/>
          <w:u w:val="single"/>
        </w:rPr>
      </w:pPr>
    </w:p>
    <w:p w14:paraId="6E1BB7B1" w14:textId="77777777" w:rsidR="00B40542" w:rsidRPr="00BC2248" w:rsidRDefault="00B40542" w:rsidP="005E74F9">
      <w:pPr>
        <w:rPr>
          <w:sz w:val="20"/>
          <w:szCs w:val="20"/>
        </w:rPr>
      </w:pPr>
    </w:p>
    <w:p w14:paraId="472E18ED" w14:textId="77777777" w:rsidR="001C37A4" w:rsidRPr="00BC2248" w:rsidRDefault="001C37A4" w:rsidP="005E74F9">
      <w:pPr>
        <w:rPr>
          <w:sz w:val="20"/>
          <w:szCs w:val="20"/>
          <w:u w:val="single"/>
        </w:rPr>
      </w:pPr>
    </w:p>
    <w:p w14:paraId="40A7197F" w14:textId="3FA991E8" w:rsidR="00515BAF" w:rsidRPr="00BC2248" w:rsidRDefault="00515BAF" w:rsidP="00DB7B1E">
      <w:pPr>
        <w:rPr>
          <w:sz w:val="20"/>
          <w:szCs w:val="20"/>
        </w:rPr>
      </w:pPr>
    </w:p>
    <w:sectPr w:rsidR="00515BAF" w:rsidRPr="00BC2248" w:rsidSect="0053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A39BB"/>
    <w:multiLevelType w:val="hybridMultilevel"/>
    <w:tmpl w:val="F2BEE8DC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202447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1E"/>
    <w:rsid w:val="00005D38"/>
    <w:rsid w:val="000068BC"/>
    <w:rsid w:val="000317E6"/>
    <w:rsid w:val="000338CD"/>
    <w:rsid w:val="000572A0"/>
    <w:rsid w:val="00067AFD"/>
    <w:rsid w:val="00072DC8"/>
    <w:rsid w:val="00080281"/>
    <w:rsid w:val="00093AB7"/>
    <w:rsid w:val="000A4B86"/>
    <w:rsid w:val="000D01CF"/>
    <w:rsid w:val="000D6045"/>
    <w:rsid w:val="00103E3D"/>
    <w:rsid w:val="00124530"/>
    <w:rsid w:val="00134A2B"/>
    <w:rsid w:val="001541B1"/>
    <w:rsid w:val="001567D9"/>
    <w:rsid w:val="00162948"/>
    <w:rsid w:val="00181084"/>
    <w:rsid w:val="0019177A"/>
    <w:rsid w:val="001B3A47"/>
    <w:rsid w:val="001C37A4"/>
    <w:rsid w:val="001D68AF"/>
    <w:rsid w:val="001E29AB"/>
    <w:rsid w:val="0025770F"/>
    <w:rsid w:val="00274E9A"/>
    <w:rsid w:val="002C2203"/>
    <w:rsid w:val="002E1861"/>
    <w:rsid w:val="003274D7"/>
    <w:rsid w:val="00331881"/>
    <w:rsid w:val="00340856"/>
    <w:rsid w:val="00360D90"/>
    <w:rsid w:val="0038318E"/>
    <w:rsid w:val="00387F4E"/>
    <w:rsid w:val="003A06F3"/>
    <w:rsid w:val="003B5B64"/>
    <w:rsid w:val="003B6180"/>
    <w:rsid w:val="003E0E88"/>
    <w:rsid w:val="003E2AD7"/>
    <w:rsid w:val="00404120"/>
    <w:rsid w:val="004112B6"/>
    <w:rsid w:val="00485E01"/>
    <w:rsid w:val="004C5D4C"/>
    <w:rsid w:val="004C678A"/>
    <w:rsid w:val="004E3DA4"/>
    <w:rsid w:val="004F666E"/>
    <w:rsid w:val="00515BAF"/>
    <w:rsid w:val="005227DE"/>
    <w:rsid w:val="00534BDF"/>
    <w:rsid w:val="00534C2A"/>
    <w:rsid w:val="005426D2"/>
    <w:rsid w:val="00556281"/>
    <w:rsid w:val="00565FC5"/>
    <w:rsid w:val="00582779"/>
    <w:rsid w:val="005A08CD"/>
    <w:rsid w:val="005A3EC0"/>
    <w:rsid w:val="005B379C"/>
    <w:rsid w:val="005D35E4"/>
    <w:rsid w:val="005D4A65"/>
    <w:rsid w:val="005E74F9"/>
    <w:rsid w:val="005F5886"/>
    <w:rsid w:val="0069491D"/>
    <w:rsid w:val="006C2491"/>
    <w:rsid w:val="006D3391"/>
    <w:rsid w:val="006D4645"/>
    <w:rsid w:val="006E4E02"/>
    <w:rsid w:val="00740A74"/>
    <w:rsid w:val="00751CB1"/>
    <w:rsid w:val="00755A8A"/>
    <w:rsid w:val="007666DF"/>
    <w:rsid w:val="0077018E"/>
    <w:rsid w:val="0078046B"/>
    <w:rsid w:val="00784A31"/>
    <w:rsid w:val="00793789"/>
    <w:rsid w:val="007967D7"/>
    <w:rsid w:val="007A15A1"/>
    <w:rsid w:val="007D7132"/>
    <w:rsid w:val="007F4924"/>
    <w:rsid w:val="008070D8"/>
    <w:rsid w:val="008401B1"/>
    <w:rsid w:val="008473ED"/>
    <w:rsid w:val="00856917"/>
    <w:rsid w:val="008A4292"/>
    <w:rsid w:val="008A64DA"/>
    <w:rsid w:val="008D26C1"/>
    <w:rsid w:val="00900D5E"/>
    <w:rsid w:val="00902CA9"/>
    <w:rsid w:val="00903C06"/>
    <w:rsid w:val="009124D4"/>
    <w:rsid w:val="009154C6"/>
    <w:rsid w:val="00951079"/>
    <w:rsid w:val="00951C32"/>
    <w:rsid w:val="009A0C82"/>
    <w:rsid w:val="009B61E2"/>
    <w:rsid w:val="009C7DA0"/>
    <w:rsid w:val="009D2B86"/>
    <w:rsid w:val="009D7A00"/>
    <w:rsid w:val="009F2B81"/>
    <w:rsid w:val="00A01E38"/>
    <w:rsid w:val="00A13D92"/>
    <w:rsid w:val="00A15468"/>
    <w:rsid w:val="00A34165"/>
    <w:rsid w:val="00A35B61"/>
    <w:rsid w:val="00A65A1D"/>
    <w:rsid w:val="00A76DF4"/>
    <w:rsid w:val="00AB0D17"/>
    <w:rsid w:val="00AB1410"/>
    <w:rsid w:val="00AD34AF"/>
    <w:rsid w:val="00B00748"/>
    <w:rsid w:val="00B02ADE"/>
    <w:rsid w:val="00B12D07"/>
    <w:rsid w:val="00B2702F"/>
    <w:rsid w:val="00B33BD8"/>
    <w:rsid w:val="00B40542"/>
    <w:rsid w:val="00B67292"/>
    <w:rsid w:val="00B71038"/>
    <w:rsid w:val="00BB6725"/>
    <w:rsid w:val="00BC2248"/>
    <w:rsid w:val="00BE6FB2"/>
    <w:rsid w:val="00C0650A"/>
    <w:rsid w:val="00C3037C"/>
    <w:rsid w:val="00C33AD9"/>
    <w:rsid w:val="00C4386E"/>
    <w:rsid w:val="00C51D12"/>
    <w:rsid w:val="00C62E71"/>
    <w:rsid w:val="00C64389"/>
    <w:rsid w:val="00C80319"/>
    <w:rsid w:val="00C95EDC"/>
    <w:rsid w:val="00C96DBE"/>
    <w:rsid w:val="00C96E88"/>
    <w:rsid w:val="00CC0849"/>
    <w:rsid w:val="00CF1B50"/>
    <w:rsid w:val="00D04CAF"/>
    <w:rsid w:val="00D139F2"/>
    <w:rsid w:val="00D13E73"/>
    <w:rsid w:val="00D20760"/>
    <w:rsid w:val="00D409A5"/>
    <w:rsid w:val="00D44CBF"/>
    <w:rsid w:val="00D47717"/>
    <w:rsid w:val="00D562BD"/>
    <w:rsid w:val="00D67B0F"/>
    <w:rsid w:val="00DA2304"/>
    <w:rsid w:val="00DA2C97"/>
    <w:rsid w:val="00DB7B1E"/>
    <w:rsid w:val="00DC0066"/>
    <w:rsid w:val="00DE2CDD"/>
    <w:rsid w:val="00E30837"/>
    <w:rsid w:val="00E334E1"/>
    <w:rsid w:val="00E400E4"/>
    <w:rsid w:val="00E41BDF"/>
    <w:rsid w:val="00E45D98"/>
    <w:rsid w:val="00E82356"/>
    <w:rsid w:val="00E85A97"/>
    <w:rsid w:val="00EB6B32"/>
    <w:rsid w:val="00ED46DA"/>
    <w:rsid w:val="00EE339D"/>
    <w:rsid w:val="00EF1901"/>
    <w:rsid w:val="00EF54E5"/>
    <w:rsid w:val="00EF7852"/>
    <w:rsid w:val="00EF7F99"/>
    <w:rsid w:val="00F569F7"/>
    <w:rsid w:val="00F80510"/>
    <w:rsid w:val="66B385B2"/>
    <w:rsid w:val="791654E4"/>
    <w:rsid w:val="7C95D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E191"/>
  <w15:chartTrackingRefBased/>
  <w15:docId w15:val="{C106046B-A313-9742-9CE7-B3DCF85A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DF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793789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B1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93789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gd">
    <w:name w:val="gd"/>
    <w:basedOn w:val="DefaultParagraphFont"/>
    <w:rsid w:val="00793789"/>
  </w:style>
  <w:style w:type="character" w:styleId="Hyperlink">
    <w:name w:val="Hyperlink"/>
    <w:basedOn w:val="DefaultParagraphFont"/>
    <w:uiPriority w:val="99"/>
    <w:unhideWhenUsed/>
    <w:rsid w:val="00103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18E"/>
    <w:rPr>
      <w:color w:val="954F72" w:themeColor="followedHyperlink"/>
      <w:u w:val="single"/>
    </w:rPr>
  </w:style>
  <w:style w:type="character" w:customStyle="1" w:styleId="go">
    <w:name w:val="go"/>
    <w:basedOn w:val="DefaultParagraphFont"/>
    <w:rsid w:val="005D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c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Stokes</dc:creator>
  <cp:keywords/>
  <dc:description/>
  <cp:lastModifiedBy>Charlotte Lear</cp:lastModifiedBy>
  <cp:revision>2</cp:revision>
  <dcterms:created xsi:type="dcterms:W3CDTF">2025-07-29T14:30:00Z</dcterms:created>
  <dcterms:modified xsi:type="dcterms:W3CDTF">2025-07-29T14:30:00Z</dcterms:modified>
</cp:coreProperties>
</file>